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A7" w:rsidRDefault="00BB485C">
      <w:bookmarkStart w:id="0" w:name="_GoBack"/>
      <w:bookmarkEnd w:id="0"/>
      <w:r>
        <w:rPr>
          <w:noProof/>
        </w:rPr>
        <w:drawing>
          <wp:inline distT="0" distB="0" distL="0" distR="0">
            <wp:extent cx="1089660" cy="1237542"/>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7">
                      <a:extLst>
                        <a:ext uri="{28A0092B-C50C-407E-A947-70E740481C1C}">
                          <a14:useLocalDpi xmlns:a14="http://schemas.microsoft.com/office/drawing/2010/main" val="0"/>
                        </a:ext>
                      </a:extLst>
                    </a:blip>
                    <a:stretch>
                      <a:fillRect/>
                    </a:stretch>
                  </pic:blipFill>
                  <pic:spPr>
                    <a:xfrm>
                      <a:off x="0" y="0"/>
                      <a:ext cx="1089660" cy="1237542"/>
                    </a:xfrm>
                    <a:prstGeom prst="rect">
                      <a:avLst/>
                    </a:prstGeom>
                  </pic:spPr>
                </pic:pic>
              </a:graphicData>
            </a:graphic>
          </wp:inline>
        </w:drawing>
      </w:r>
      <w:r>
        <w:tab/>
      </w:r>
      <w:r w:rsidRPr="00BB485C">
        <w:rPr>
          <w:b/>
        </w:rPr>
        <w:t>Inschrijfformulier Tafeltennisvereniging Warnsveld</w:t>
      </w:r>
    </w:p>
    <w:p w:rsidR="00BB485C" w:rsidRDefault="00BB485C"/>
    <w:tbl>
      <w:tblPr>
        <w:tblStyle w:val="Tabelraster"/>
        <w:tblW w:w="0" w:type="auto"/>
        <w:tblLook w:val="04A0" w:firstRow="1" w:lastRow="0" w:firstColumn="1" w:lastColumn="0" w:noHBand="0" w:noVBand="1"/>
      </w:tblPr>
      <w:tblGrid>
        <w:gridCol w:w="2943"/>
        <w:gridCol w:w="6269"/>
      </w:tblGrid>
      <w:tr w:rsidR="00BB485C" w:rsidTr="00E33BA1">
        <w:trPr>
          <w:trHeight w:val="397"/>
        </w:trPr>
        <w:tc>
          <w:tcPr>
            <w:tcW w:w="2943" w:type="dxa"/>
            <w:vAlign w:val="center"/>
          </w:tcPr>
          <w:p w:rsidR="00BB485C" w:rsidRDefault="00BB485C" w:rsidP="00843EA5">
            <w:r>
              <w:t>Achternaam</w:t>
            </w:r>
            <w:r w:rsidR="00843EA5">
              <w:t>:</w:t>
            </w:r>
          </w:p>
        </w:tc>
        <w:tc>
          <w:tcPr>
            <w:tcW w:w="6269" w:type="dxa"/>
            <w:vAlign w:val="center"/>
          </w:tcPr>
          <w:p w:rsidR="00BB485C" w:rsidRDefault="00BB485C" w:rsidP="00843EA5"/>
        </w:tc>
      </w:tr>
      <w:tr w:rsidR="00BB485C" w:rsidTr="00E33BA1">
        <w:trPr>
          <w:trHeight w:val="397"/>
        </w:trPr>
        <w:tc>
          <w:tcPr>
            <w:tcW w:w="2943" w:type="dxa"/>
            <w:vAlign w:val="center"/>
          </w:tcPr>
          <w:p w:rsidR="00BB485C" w:rsidRDefault="00843EA5" w:rsidP="00843EA5">
            <w:r>
              <w:t>Voorletters:</w:t>
            </w:r>
          </w:p>
        </w:tc>
        <w:tc>
          <w:tcPr>
            <w:tcW w:w="6269" w:type="dxa"/>
            <w:vAlign w:val="center"/>
          </w:tcPr>
          <w:p w:rsidR="00BB485C" w:rsidRDefault="00BB485C" w:rsidP="00843EA5"/>
        </w:tc>
      </w:tr>
      <w:tr w:rsidR="00BB485C" w:rsidTr="00E33BA1">
        <w:trPr>
          <w:trHeight w:val="397"/>
        </w:trPr>
        <w:tc>
          <w:tcPr>
            <w:tcW w:w="2943" w:type="dxa"/>
            <w:vAlign w:val="center"/>
          </w:tcPr>
          <w:p w:rsidR="00BB485C" w:rsidRDefault="00843EA5" w:rsidP="00843EA5">
            <w:r>
              <w:t>Roepnaam:</w:t>
            </w:r>
          </w:p>
        </w:tc>
        <w:tc>
          <w:tcPr>
            <w:tcW w:w="6269" w:type="dxa"/>
            <w:vAlign w:val="center"/>
          </w:tcPr>
          <w:p w:rsidR="00BB485C" w:rsidRDefault="00BB485C" w:rsidP="00843EA5"/>
        </w:tc>
      </w:tr>
      <w:tr w:rsidR="00BB485C" w:rsidTr="00E33BA1">
        <w:trPr>
          <w:trHeight w:val="397"/>
        </w:trPr>
        <w:tc>
          <w:tcPr>
            <w:tcW w:w="2943" w:type="dxa"/>
            <w:vAlign w:val="center"/>
          </w:tcPr>
          <w:p w:rsidR="00BB485C" w:rsidRDefault="00843EA5" w:rsidP="00843EA5">
            <w:r>
              <w:t>Geboortedatum:</w:t>
            </w:r>
          </w:p>
        </w:tc>
        <w:tc>
          <w:tcPr>
            <w:tcW w:w="6269" w:type="dxa"/>
            <w:vAlign w:val="center"/>
          </w:tcPr>
          <w:p w:rsidR="00BB485C" w:rsidRDefault="00BB485C" w:rsidP="00843EA5"/>
        </w:tc>
      </w:tr>
      <w:tr w:rsidR="00BB485C" w:rsidTr="00E33BA1">
        <w:trPr>
          <w:trHeight w:val="397"/>
        </w:trPr>
        <w:tc>
          <w:tcPr>
            <w:tcW w:w="2943" w:type="dxa"/>
            <w:vAlign w:val="center"/>
          </w:tcPr>
          <w:p w:rsidR="00BB485C" w:rsidRDefault="00843EA5" w:rsidP="00843EA5">
            <w:r>
              <w:t>Adres:</w:t>
            </w:r>
          </w:p>
        </w:tc>
        <w:tc>
          <w:tcPr>
            <w:tcW w:w="6269" w:type="dxa"/>
            <w:vAlign w:val="center"/>
          </w:tcPr>
          <w:p w:rsidR="00BB485C" w:rsidRDefault="00BB485C" w:rsidP="00843EA5"/>
        </w:tc>
      </w:tr>
      <w:tr w:rsidR="00BB485C" w:rsidTr="00E33BA1">
        <w:trPr>
          <w:trHeight w:val="397"/>
        </w:trPr>
        <w:tc>
          <w:tcPr>
            <w:tcW w:w="2943" w:type="dxa"/>
            <w:vAlign w:val="center"/>
          </w:tcPr>
          <w:p w:rsidR="00BB485C" w:rsidRDefault="00843EA5" w:rsidP="00843EA5">
            <w:r>
              <w:t>Postcode en Woonplaats:</w:t>
            </w:r>
          </w:p>
        </w:tc>
        <w:tc>
          <w:tcPr>
            <w:tcW w:w="6269" w:type="dxa"/>
            <w:vAlign w:val="center"/>
          </w:tcPr>
          <w:p w:rsidR="00BB485C" w:rsidRDefault="00BB485C" w:rsidP="00843EA5"/>
        </w:tc>
      </w:tr>
      <w:tr w:rsidR="00BB485C" w:rsidTr="00E33BA1">
        <w:trPr>
          <w:trHeight w:val="397"/>
        </w:trPr>
        <w:tc>
          <w:tcPr>
            <w:tcW w:w="2943" w:type="dxa"/>
            <w:vAlign w:val="center"/>
          </w:tcPr>
          <w:p w:rsidR="00BB485C" w:rsidRDefault="00843EA5" w:rsidP="00843EA5">
            <w:r>
              <w:t>Telefoon:</w:t>
            </w:r>
          </w:p>
        </w:tc>
        <w:tc>
          <w:tcPr>
            <w:tcW w:w="6269" w:type="dxa"/>
            <w:vAlign w:val="center"/>
          </w:tcPr>
          <w:p w:rsidR="00BB485C" w:rsidRDefault="00BB485C" w:rsidP="00843EA5"/>
        </w:tc>
      </w:tr>
      <w:tr w:rsidR="00BB485C" w:rsidTr="00E33BA1">
        <w:trPr>
          <w:trHeight w:val="397"/>
        </w:trPr>
        <w:tc>
          <w:tcPr>
            <w:tcW w:w="2943" w:type="dxa"/>
            <w:vAlign w:val="center"/>
          </w:tcPr>
          <w:p w:rsidR="00BB485C" w:rsidRDefault="00843EA5" w:rsidP="00843EA5">
            <w:r>
              <w:t>E-mail:</w:t>
            </w:r>
          </w:p>
        </w:tc>
        <w:tc>
          <w:tcPr>
            <w:tcW w:w="6269" w:type="dxa"/>
            <w:vAlign w:val="center"/>
          </w:tcPr>
          <w:p w:rsidR="00BB485C" w:rsidRDefault="00BB485C" w:rsidP="00843EA5"/>
        </w:tc>
      </w:tr>
      <w:tr w:rsidR="00E33BA1" w:rsidTr="00E33BA1">
        <w:trPr>
          <w:trHeight w:val="397"/>
        </w:trPr>
        <w:tc>
          <w:tcPr>
            <w:tcW w:w="2943" w:type="dxa"/>
            <w:vAlign w:val="center"/>
          </w:tcPr>
          <w:p w:rsidR="00E33BA1" w:rsidRDefault="00E33BA1" w:rsidP="00843EA5">
            <w:r>
              <w:t>Aanmelding m.i.v.:</w:t>
            </w:r>
          </w:p>
        </w:tc>
        <w:tc>
          <w:tcPr>
            <w:tcW w:w="6269" w:type="dxa"/>
            <w:vAlign w:val="center"/>
          </w:tcPr>
          <w:p w:rsidR="00E33BA1" w:rsidRDefault="00E33BA1" w:rsidP="00843EA5"/>
        </w:tc>
      </w:tr>
      <w:tr w:rsidR="00E33BA1" w:rsidTr="00E33BA1">
        <w:trPr>
          <w:trHeight w:val="397"/>
        </w:trPr>
        <w:tc>
          <w:tcPr>
            <w:tcW w:w="2943" w:type="dxa"/>
            <w:vAlign w:val="center"/>
          </w:tcPr>
          <w:p w:rsidR="00E33BA1" w:rsidRDefault="00E33BA1" w:rsidP="00E33BA1">
            <w:r>
              <w:t>Recreant/ Competitiespeler:</w:t>
            </w:r>
          </w:p>
        </w:tc>
        <w:tc>
          <w:tcPr>
            <w:tcW w:w="6269" w:type="dxa"/>
            <w:vAlign w:val="center"/>
          </w:tcPr>
          <w:p w:rsidR="00E33BA1" w:rsidRDefault="00E33BA1" w:rsidP="00843EA5"/>
        </w:tc>
      </w:tr>
      <w:tr w:rsidR="00E33BA1" w:rsidTr="00E33BA1">
        <w:trPr>
          <w:trHeight w:val="397"/>
        </w:trPr>
        <w:tc>
          <w:tcPr>
            <w:tcW w:w="2943" w:type="dxa"/>
            <w:vAlign w:val="center"/>
          </w:tcPr>
          <w:p w:rsidR="00E33BA1" w:rsidRDefault="00E33BA1" w:rsidP="00E33BA1">
            <w:r>
              <w:t>Bondsnummer:</w:t>
            </w:r>
          </w:p>
        </w:tc>
        <w:tc>
          <w:tcPr>
            <w:tcW w:w="6269" w:type="dxa"/>
            <w:vAlign w:val="center"/>
          </w:tcPr>
          <w:p w:rsidR="00E33BA1" w:rsidRDefault="00E33BA1" w:rsidP="00843EA5"/>
        </w:tc>
      </w:tr>
    </w:tbl>
    <w:p w:rsidR="00BB485C" w:rsidRDefault="00BB485C"/>
    <w:p w:rsidR="00F6160A" w:rsidRDefault="00462151">
      <w:r>
        <w:t>Het is mij bekend dat opzegging schriftelijk dient te gebeuren bij de secretaris van de vereniging en dat opzegging dient plaats te vinden voor 15 juni of 15 december van het jaar.</w:t>
      </w:r>
    </w:p>
    <w:p w:rsidR="009F46EA" w:rsidRDefault="009F46EA">
      <w:r>
        <w:t xml:space="preserve">De contributie is een brengschuld moet worden voldaan voor aanvang van elk kwartaal. </w:t>
      </w:r>
    </w:p>
    <w:p w:rsidR="009F46EA" w:rsidRDefault="009F46EA">
      <w:r>
        <w:t>(1 januari, 1 april, 1 juli, 1 oktober)</w:t>
      </w:r>
    </w:p>
    <w:p w:rsidR="009F46EA" w:rsidRDefault="009F46EA"/>
    <w:p w:rsidR="009F46EA" w:rsidRDefault="009F46EA">
      <w:r>
        <w:t>Contributie per 1-1-201</w:t>
      </w:r>
      <w:r w:rsidR="000B6709">
        <w:t>8</w:t>
      </w:r>
      <w:r>
        <w:t>:</w:t>
      </w:r>
    </w:p>
    <w:p w:rsidR="00572041" w:rsidRPr="00572041" w:rsidRDefault="00572041">
      <w:pPr>
        <w:rPr>
          <w:sz w:val="16"/>
          <w:szCs w:val="16"/>
        </w:rPr>
      </w:pPr>
      <w:r>
        <w:t xml:space="preserve">Competitie </w:t>
      </w:r>
      <w:r w:rsidRPr="00572041">
        <w:rPr>
          <w:b/>
        </w:rPr>
        <w:t>€ 45,00</w:t>
      </w:r>
      <w:r>
        <w:t xml:space="preserve"> per kwartaal </w:t>
      </w:r>
      <w:r w:rsidRPr="00572041">
        <w:rPr>
          <w:sz w:val="16"/>
          <w:szCs w:val="16"/>
        </w:rPr>
        <w:t>(</w:t>
      </w:r>
      <w:r>
        <w:rPr>
          <w:sz w:val="16"/>
          <w:szCs w:val="16"/>
        </w:rPr>
        <w:t xml:space="preserve">Basiscontributie </w:t>
      </w:r>
      <w:r w:rsidRPr="00572041">
        <w:rPr>
          <w:b/>
          <w:sz w:val="16"/>
          <w:szCs w:val="16"/>
        </w:rPr>
        <w:t>€ 27,50</w:t>
      </w:r>
      <w:r w:rsidRPr="00572041">
        <w:rPr>
          <w:sz w:val="16"/>
          <w:szCs w:val="16"/>
        </w:rPr>
        <w:t xml:space="preserve"> contributie per kwartaal, </w:t>
      </w:r>
      <w:r w:rsidRPr="00572041">
        <w:rPr>
          <w:b/>
          <w:sz w:val="16"/>
          <w:szCs w:val="16"/>
        </w:rPr>
        <w:t>€ 35,00</w:t>
      </w:r>
      <w:r w:rsidRPr="00572041">
        <w:rPr>
          <w:sz w:val="16"/>
          <w:szCs w:val="16"/>
        </w:rPr>
        <w:t xml:space="preserve"> per halfjaar Bondscontributie)</w:t>
      </w:r>
    </w:p>
    <w:p w:rsidR="009F46EA" w:rsidRDefault="00462151">
      <w:r>
        <w:t xml:space="preserve">Recreantspeler </w:t>
      </w:r>
      <w:r w:rsidR="009F46EA" w:rsidRPr="009F46EA">
        <w:rPr>
          <w:b/>
        </w:rPr>
        <w:t>€ 2</w:t>
      </w:r>
      <w:r w:rsidR="00DF7911">
        <w:rPr>
          <w:b/>
        </w:rPr>
        <w:t>7</w:t>
      </w:r>
      <w:r w:rsidR="009F46EA" w:rsidRPr="009F46EA">
        <w:rPr>
          <w:b/>
        </w:rPr>
        <w:t>,</w:t>
      </w:r>
      <w:r w:rsidR="00DF7911">
        <w:rPr>
          <w:b/>
        </w:rPr>
        <w:t>5</w:t>
      </w:r>
      <w:r w:rsidR="009F46EA" w:rsidRPr="009F46EA">
        <w:rPr>
          <w:b/>
        </w:rPr>
        <w:t>0</w:t>
      </w:r>
      <w:r w:rsidR="009F46EA">
        <w:t xml:space="preserve"> per kwartaal</w:t>
      </w:r>
    </w:p>
    <w:p w:rsidR="009F46EA" w:rsidRDefault="009F46EA"/>
    <w:p w:rsidR="009F46EA" w:rsidRDefault="009F46EA">
      <w:r>
        <w:t xml:space="preserve">Met de aanmelding verplicht ik mij tot het betalen </w:t>
      </w:r>
      <w:r w:rsidR="000B6709">
        <w:t>van de vastgestelde contributie.</w:t>
      </w:r>
    </w:p>
    <w:p w:rsidR="000B6709" w:rsidRDefault="000B6709"/>
    <w:p w:rsidR="000B6709" w:rsidRPr="004F0CBD" w:rsidRDefault="000B6709">
      <w:r w:rsidRPr="004F0CBD">
        <w:rPr>
          <w:bCs/>
          <w:color w:val="000000"/>
        </w:rPr>
        <w:t>Met het ondertekenen van dit formulier geef ik tafeltennisvereniging Warnsveld toestemming om mijn gegevens te beheren</w:t>
      </w:r>
      <w:r w:rsidR="0007696B" w:rsidRPr="004F0CBD">
        <w:rPr>
          <w:bCs/>
          <w:color w:val="000000"/>
        </w:rPr>
        <w:t xml:space="preserve"> zoals verwoord in haar Privacyverklaring die ik tegelijk met dit inschrijfformulier ontvangen heb.</w:t>
      </w:r>
    </w:p>
    <w:p w:rsidR="009F46EA" w:rsidRDefault="009F46EA"/>
    <w:p w:rsidR="009F46EA" w:rsidRPr="002C122C" w:rsidRDefault="009F46EA">
      <w:pPr>
        <w:rPr>
          <w:b/>
          <w:sz w:val="28"/>
          <w:szCs w:val="28"/>
        </w:rPr>
      </w:pPr>
      <w:r w:rsidRPr="002C122C">
        <w:rPr>
          <w:b/>
          <w:sz w:val="28"/>
          <w:szCs w:val="28"/>
        </w:rPr>
        <w:t>Datum:</w:t>
      </w:r>
      <w:r>
        <w:t xml:space="preserve">                          </w:t>
      </w:r>
      <w:r>
        <w:tab/>
      </w:r>
      <w:r>
        <w:tab/>
      </w:r>
      <w:r>
        <w:tab/>
      </w:r>
      <w:r w:rsidRPr="002C122C">
        <w:rPr>
          <w:b/>
          <w:sz w:val="28"/>
          <w:szCs w:val="28"/>
        </w:rPr>
        <w:t>Handtekening:</w:t>
      </w:r>
    </w:p>
    <w:p w:rsidR="009F46EA" w:rsidRDefault="009F46EA"/>
    <w:p w:rsidR="009F46EA" w:rsidRDefault="009F46EA"/>
    <w:p w:rsidR="004F0CBD" w:rsidRDefault="004F0CBD"/>
    <w:p w:rsidR="00AB6F8C" w:rsidRDefault="00AB6F8C">
      <w:r>
        <w:t>……………………                                        …………………………………………….</w:t>
      </w:r>
    </w:p>
    <w:p w:rsidR="00AB6F8C" w:rsidRDefault="00AB6F8C"/>
    <w:p w:rsidR="00AB6F8C" w:rsidRDefault="00AB6F8C"/>
    <w:p w:rsidR="009F46EA" w:rsidRDefault="009F46EA">
      <w:r>
        <w:t>Dit formulier inleveren in de zaal bij één van de bestuursleden of opsturen naar:</w:t>
      </w:r>
    </w:p>
    <w:p w:rsidR="009F46EA" w:rsidRPr="009F46EA" w:rsidRDefault="009F46EA">
      <w:pPr>
        <w:rPr>
          <w:b/>
        </w:rPr>
      </w:pPr>
      <w:r w:rsidRPr="009F46EA">
        <w:rPr>
          <w:b/>
        </w:rPr>
        <w:t>Rob van Sloten</w:t>
      </w:r>
    </w:p>
    <w:p w:rsidR="009F46EA" w:rsidRPr="009F46EA" w:rsidRDefault="009F46EA">
      <w:pPr>
        <w:rPr>
          <w:b/>
        </w:rPr>
      </w:pPr>
      <w:r w:rsidRPr="009F46EA">
        <w:rPr>
          <w:b/>
        </w:rPr>
        <w:t>Dijkmate 8</w:t>
      </w:r>
    </w:p>
    <w:p w:rsidR="009F46EA" w:rsidRPr="009F46EA" w:rsidRDefault="009F46EA">
      <w:pPr>
        <w:rPr>
          <w:b/>
        </w:rPr>
      </w:pPr>
      <w:r w:rsidRPr="009F46EA">
        <w:rPr>
          <w:b/>
        </w:rPr>
        <w:t>7205 GD Zutphen</w:t>
      </w:r>
    </w:p>
    <w:p w:rsidR="009F46EA" w:rsidRPr="009F46EA" w:rsidRDefault="009F46EA">
      <w:pPr>
        <w:rPr>
          <w:b/>
          <w:lang w:val="en-US"/>
        </w:rPr>
      </w:pPr>
      <w:r w:rsidRPr="009F46EA">
        <w:rPr>
          <w:b/>
          <w:lang w:val="en-US"/>
        </w:rPr>
        <w:t>06-53218768</w:t>
      </w:r>
    </w:p>
    <w:p w:rsidR="009F46EA" w:rsidRDefault="009F46EA">
      <w:pPr>
        <w:rPr>
          <w:b/>
          <w:lang w:val="en-US"/>
        </w:rPr>
      </w:pPr>
      <w:r w:rsidRPr="009F46EA">
        <w:rPr>
          <w:b/>
          <w:lang w:val="en-US"/>
        </w:rPr>
        <w:t xml:space="preserve">E-mail: </w:t>
      </w:r>
      <w:hyperlink r:id="rId8" w:history="1">
        <w:r w:rsidR="00EE0F1C" w:rsidRPr="003D47E5">
          <w:rPr>
            <w:rStyle w:val="Hyperlink"/>
            <w:b/>
            <w:lang w:val="en-US"/>
          </w:rPr>
          <w:t>r.vansloten@upcmail.nl</w:t>
        </w:r>
      </w:hyperlink>
    </w:p>
    <w:p w:rsidR="00EE0F1C" w:rsidRDefault="00EE0F1C">
      <w:pPr>
        <w:rPr>
          <w:b/>
          <w:lang w:val="en-US"/>
        </w:rPr>
      </w:pPr>
    </w:p>
    <w:sectPr w:rsidR="00EE0F1C" w:rsidSect="00EE0F1C">
      <w:headerReference w:type="default" r:id="rId9"/>
      <w:pgSz w:w="11906" w:h="16838"/>
      <w:pgMar w:top="567" w:right="1418" w:bottom="3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A25" w:rsidRDefault="00430A25" w:rsidP="00BB485C">
      <w:r>
        <w:separator/>
      </w:r>
    </w:p>
  </w:endnote>
  <w:endnote w:type="continuationSeparator" w:id="0">
    <w:p w:rsidR="00430A25" w:rsidRDefault="00430A25" w:rsidP="00BB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A25" w:rsidRDefault="00430A25" w:rsidP="00BB485C">
      <w:r>
        <w:separator/>
      </w:r>
    </w:p>
  </w:footnote>
  <w:footnote w:type="continuationSeparator" w:id="0">
    <w:p w:rsidR="00430A25" w:rsidRDefault="00430A25" w:rsidP="00BB4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5C" w:rsidRPr="00BB485C" w:rsidRDefault="00BB485C">
    <w:pPr>
      <w:pStyle w:val="Koptekst"/>
      <w:rPr>
        <w:b/>
      </w:rPr>
    </w:pPr>
    <w:r w:rsidRPr="00BB485C">
      <w:rPr>
        <w:b/>
      </w:rPr>
      <w:t>Tafeltennisvereniging Warnsveld</w:t>
    </w:r>
    <w:r>
      <w:tab/>
    </w:r>
    <w:r>
      <w:tab/>
    </w:r>
    <w:r w:rsidR="00DF7911" w:rsidRPr="00DF7911">
      <w:rPr>
        <w:b/>
      </w:rPr>
      <w:t>NL36RABO0376720441</w:t>
    </w:r>
  </w:p>
  <w:p w:rsidR="00BB485C" w:rsidRPr="00BB485C" w:rsidRDefault="00BB485C">
    <w:pPr>
      <w:pStyle w:val="Koptekst"/>
      <w:rPr>
        <w:b/>
      </w:rPr>
    </w:pPr>
    <w:r w:rsidRPr="00BB485C">
      <w:rPr>
        <w:b/>
      </w:rPr>
      <w:tab/>
    </w:r>
    <w:r w:rsidRPr="00BB485C">
      <w:rPr>
        <w:b/>
      </w:rPr>
      <w:tab/>
      <w:t>Kamer van Koophandel: 08085077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5C"/>
    <w:rsid w:val="00000700"/>
    <w:rsid w:val="000130A9"/>
    <w:rsid w:val="000135DE"/>
    <w:rsid w:val="00021EE9"/>
    <w:rsid w:val="000258CE"/>
    <w:rsid w:val="00025B88"/>
    <w:rsid w:val="000301C7"/>
    <w:rsid w:val="00030D9A"/>
    <w:rsid w:val="00037044"/>
    <w:rsid w:val="000414CC"/>
    <w:rsid w:val="0005321A"/>
    <w:rsid w:val="00071DA5"/>
    <w:rsid w:val="0007572B"/>
    <w:rsid w:val="00075F50"/>
    <w:rsid w:val="0007696B"/>
    <w:rsid w:val="00094131"/>
    <w:rsid w:val="000A09C7"/>
    <w:rsid w:val="000A2A7D"/>
    <w:rsid w:val="000A2D2A"/>
    <w:rsid w:val="000B04D6"/>
    <w:rsid w:val="000B6709"/>
    <w:rsid w:val="000C37D3"/>
    <w:rsid w:val="000C3F93"/>
    <w:rsid w:val="000C4FDA"/>
    <w:rsid w:val="000F6668"/>
    <w:rsid w:val="00100815"/>
    <w:rsid w:val="0010318C"/>
    <w:rsid w:val="00105A80"/>
    <w:rsid w:val="00105CD1"/>
    <w:rsid w:val="00122375"/>
    <w:rsid w:val="0012391E"/>
    <w:rsid w:val="00145B1C"/>
    <w:rsid w:val="00150BFD"/>
    <w:rsid w:val="001524CD"/>
    <w:rsid w:val="00154FD5"/>
    <w:rsid w:val="00160B4E"/>
    <w:rsid w:val="00173F6C"/>
    <w:rsid w:val="00187512"/>
    <w:rsid w:val="00191CD6"/>
    <w:rsid w:val="001A7951"/>
    <w:rsid w:val="001B131E"/>
    <w:rsid w:val="001B5AD4"/>
    <w:rsid w:val="001C62E7"/>
    <w:rsid w:val="001D1202"/>
    <w:rsid w:val="001D143D"/>
    <w:rsid w:val="001D2B3C"/>
    <w:rsid w:val="001E1874"/>
    <w:rsid w:val="001F6554"/>
    <w:rsid w:val="00207A80"/>
    <w:rsid w:val="00207F96"/>
    <w:rsid w:val="0021135F"/>
    <w:rsid w:val="00217A99"/>
    <w:rsid w:val="0022695E"/>
    <w:rsid w:val="00233450"/>
    <w:rsid w:val="002468D0"/>
    <w:rsid w:val="00250DE0"/>
    <w:rsid w:val="00252BD4"/>
    <w:rsid w:val="00275A48"/>
    <w:rsid w:val="00276749"/>
    <w:rsid w:val="0028758F"/>
    <w:rsid w:val="00293927"/>
    <w:rsid w:val="00297D6E"/>
    <w:rsid w:val="002A1EB0"/>
    <w:rsid w:val="002A29CD"/>
    <w:rsid w:val="002B6A52"/>
    <w:rsid w:val="002C0CDA"/>
    <w:rsid w:val="002C122C"/>
    <w:rsid w:val="002D4731"/>
    <w:rsid w:val="002D4C96"/>
    <w:rsid w:val="002E5EA5"/>
    <w:rsid w:val="002F4B71"/>
    <w:rsid w:val="002F7AF4"/>
    <w:rsid w:val="00320290"/>
    <w:rsid w:val="003209A0"/>
    <w:rsid w:val="00321F96"/>
    <w:rsid w:val="00333049"/>
    <w:rsid w:val="003404B7"/>
    <w:rsid w:val="00344BE8"/>
    <w:rsid w:val="00345A96"/>
    <w:rsid w:val="00351946"/>
    <w:rsid w:val="003521F5"/>
    <w:rsid w:val="00357238"/>
    <w:rsid w:val="003A16B6"/>
    <w:rsid w:val="003A5EE2"/>
    <w:rsid w:val="003C7608"/>
    <w:rsid w:val="003D17CE"/>
    <w:rsid w:val="003D2E95"/>
    <w:rsid w:val="003D4583"/>
    <w:rsid w:val="003D5E78"/>
    <w:rsid w:val="003E38DC"/>
    <w:rsid w:val="003E7352"/>
    <w:rsid w:val="003E79B2"/>
    <w:rsid w:val="00417171"/>
    <w:rsid w:val="00420D62"/>
    <w:rsid w:val="004219D7"/>
    <w:rsid w:val="00425EB6"/>
    <w:rsid w:val="004273AA"/>
    <w:rsid w:val="00430A25"/>
    <w:rsid w:val="00432108"/>
    <w:rsid w:val="004355BA"/>
    <w:rsid w:val="0045151D"/>
    <w:rsid w:val="00462151"/>
    <w:rsid w:val="0046571A"/>
    <w:rsid w:val="004755A9"/>
    <w:rsid w:val="004760B3"/>
    <w:rsid w:val="004A19E0"/>
    <w:rsid w:val="004A703D"/>
    <w:rsid w:val="004B75C4"/>
    <w:rsid w:val="004C0D76"/>
    <w:rsid w:val="004C504D"/>
    <w:rsid w:val="004D7B81"/>
    <w:rsid w:val="004D7BD0"/>
    <w:rsid w:val="004E4099"/>
    <w:rsid w:val="004E4E72"/>
    <w:rsid w:val="004F0CBD"/>
    <w:rsid w:val="004F0DD2"/>
    <w:rsid w:val="0050470D"/>
    <w:rsid w:val="00510B76"/>
    <w:rsid w:val="00520E67"/>
    <w:rsid w:val="005271A4"/>
    <w:rsid w:val="00536186"/>
    <w:rsid w:val="0054678B"/>
    <w:rsid w:val="00552763"/>
    <w:rsid w:val="0055646C"/>
    <w:rsid w:val="00563090"/>
    <w:rsid w:val="00572041"/>
    <w:rsid w:val="00583051"/>
    <w:rsid w:val="005843F5"/>
    <w:rsid w:val="005A3FCF"/>
    <w:rsid w:val="005A7EE4"/>
    <w:rsid w:val="005B15E2"/>
    <w:rsid w:val="005B3B9F"/>
    <w:rsid w:val="005C5459"/>
    <w:rsid w:val="005C5F76"/>
    <w:rsid w:val="005D361D"/>
    <w:rsid w:val="005E7082"/>
    <w:rsid w:val="005F2671"/>
    <w:rsid w:val="005F7379"/>
    <w:rsid w:val="00602722"/>
    <w:rsid w:val="00607823"/>
    <w:rsid w:val="00611D8D"/>
    <w:rsid w:val="00621FAD"/>
    <w:rsid w:val="006272A7"/>
    <w:rsid w:val="00632988"/>
    <w:rsid w:val="00645E05"/>
    <w:rsid w:val="00667AD1"/>
    <w:rsid w:val="00671C56"/>
    <w:rsid w:val="00680F0F"/>
    <w:rsid w:val="0069441C"/>
    <w:rsid w:val="0069475E"/>
    <w:rsid w:val="006B5AA6"/>
    <w:rsid w:val="006C49B1"/>
    <w:rsid w:val="006C6D01"/>
    <w:rsid w:val="006E435E"/>
    <w:rsid w:val="006E58EE"/>
    <w:rsid w:val="006E5F4D"/>
    <w:rsid w:val="006F1257"/>
    <w:rsid w:val="006F34D9"/>
    <w:rsid w:val="00700D6A"/>
    <w:rsid w:val="00702B51"/>
    <w:rsid w:val="0070486C"/>
    <w:rsid w:val="007339BE"/>
    <w:rsid w:val="007479D5"/>
    <w:rsid w:val="00753AA6"/>
    <w:rsid w:val="00760A50"/>
    <w:rsid w:val="00764461"/>
    <w:rsid w:val="00772130"/>
    <w:rsid w:val="0077444F"/>
    <w:rsid w:val="00777FCD"/>
    <w:rsid w:val="0078031E"/>
    <w:rsid w:val="007836A7"/>
    <w:rsid w:val="007902AB"/>
    <w:rsid w:val="0079111D"/>
    <w:rsid w:val="0079146B"/>
    <w:rsid w:val="00794340"/>
    <w:rsid w:val="0079679E"/>
    <w:rsid w:val="007A5A24"/>
    <w:rsid w:val="007A6594"/>
    <w:rsid w:val="007D34B6"/>
    <w:rsid w:val="007D3949"/>
    <w:rsid w:val="007F0868"/>
    <w:rsid w:val="007F3D4C"/>
    <w:rsid w:val="00803338"/>
    <w:rsid w:val="008159D3"/>
    <w:rsid w:val="00815C04"/>
    <w:rsid w:val="00816209"/>
    <w:rsid w:val="0082397A"/>
    <w:rsid w:val="00824DAF"/>
    <w:rsid w:val="008370A0"/>
    <w:rsid w:val="00843EA5"/>
    <w:rsid w:val="008450A1"/>
    <w:rsid w:val="0084539D"/>
    <w:rsid w:val="00854574"/>
    <w:rsid w:val="00857FC9"/>
    <w:rsid w:val="00864116"/>
    <w:rsid w:val="00866C81"/>
    <w:rsid w:val="00870040"/>
    <w:rsid w:val="0087086C"/>
    <w:rsid w:val="00873E0F"/>
    <w:rsid w:val="00874DA0"/>
    <w:rsid w:val="00876641"/>
    <w:rsid w:val="00877018"/>
    <w:rsid w:val="00887417"/>
    <w:rsid w:val="008A1CEC"/>
    <w:rsid w:val="008C66B2"/>
    <w:rsid w:val="008D0311"/>
    <w:rsid w:val="008E10A0"/>
    <w:rsid w:val="008E2C2F"/>
    <w:rsid w:val="008E60F0"/>
    <w:rsid w:val="008F3307"/>
    <w:rsid w:val="008F77BD"/>
    <w:rsid w:val="00912D8B"/>
    <w:rsid w:val="00914F2C"/>
    <w:rsid w:val="00930CFC"/>
    <w:rsid w:val="00940526"/>
    <w:rsid w:val="0094606F"/>
    <w:rsid w:val="00970729"/>
    <w:rsid w:val="00977EDA"/>
    <w:rsid w:val="0099667F"/>
    <w:rsid w:val="009A3517"/>
    <w:rsid w:val="009A46EC"/>
    <w:rsid w:val="009B678B"/>
    <w:rsid w:val="009C083C"/>
    <w:rsid w:val="009C1813"/>
    <w:rsid w:val="009D460E"/>
    <w:rsid w:val="009E03AA"/>
    <w:rsid w:val="009F2B52"/>
    <w:rsid w:val="009F46EA"/>
    <w:rsid w:val="00A01A30"/>
    <w:rsid w:val="00A04E13"/>
    <w:rsid w:val="00A13031"/>
    <w:rsid w:val="00A200E0"/>
    <w:rsid w:val="00A24EC2"/>
    <w:rsid w:val="00A266C2"/>
    <w:rsid w:val="00A65AF8"/>
    <w:rsid w:val="00A678BE"/>
    <w:rsid w:val="00A7517E"/>
    <w:rsid w:val="00A77A69"/>
    <w:rsid w:val="00A8416E"/>
    <w:rsid w:val="00A869ED"/>
    <w:rsid w:val="00A959D0"/>
    <w:rsid w:val="00AB17F5"/>
    <w:rsid w:val="00AB2D7C"/>
    <w:rsid w:val="00AB6F8C"/>
    <w:rsid w:val="00AC092F"/>
    <w:rsid w:val="00AC4B6F"/>
    <w:rsid w:val="00AD2A77"/>
    <w:rsid w:val="00AE7297"/>
    <w:rsid w:val="00AF177E"/>
    <w:rsid w:val="00B140DA"/>
    <w:rsid w:val="00B22BF6"/>
    <w:rsid w:val="00B2655B"/>
    <w:rsid w:val="00B305D7"/>
    <w:rsid w:val="00B37254"/>
    <w:rsid w:val="00B566CA"/>
    <w:rsid w:val="00B679A1"/>
    <w:rsid w:val="00B67B6B"/>
    <w:rsid w:val="00B732F3"/>
    <w:rsid w:val="00B75A2D"/>
    <w:rsid w:val="00B908B6"/>
    <w:rsid w:val="00B91C2D"/>
    <w:rsid w:val="00B95D0B"/>
    <w:rsid w:val="00B97FE5"/>
    <w:rsid w:val="00BA2DDA"/>
    <w:rsid w:val="00BB38A1"/>
    <w:rsid w:val="00BB3B77"/>
    <w:rsid w:val="00BB485C"/>
    <w:rsid w:val="00BC3C40"/>
    <w:rsid w:val="00BC7A8E"/>
    <w:rsid w:val="00BD33D3"/>
    <w:rsid w:val="00BD58B0"/>
    <w:rsid w:val="00BD659D"/>
    <w:rsid w:val="00BD749F"/>
    <w:rsid w:val="00BE1445"/>
    <w:rsid w:val="00BE254E"/>
    <w:rsid w:val="00BE4165"/>
    <w:rsid w:val="00BE417B"/>
    <w:rsid w:val="00BF208D"/>
    <w:rsid w:val="00BF225E"/>
    <w:rsid w:val="00BF348D"/>
    <w:rsid w:val="00BF43A2"/>
    <w:rsid w:val="00BF4EEF"/>
    <w:rsid w:val="00BF4FF8"/>
    <w:rsid w:val="00C00343"/>
    <w:rsid w:val="00C11249"/>
    <w:rsid w:val="00C125C0"/>
    <w:rsid w:val="00C13520"/>
    <w:rsid w:val="00C16010"/>
    <w:rsid w:val="00C2565A"/>
    <w:rsid w:val="00C330B0"/>
    <w:rsid w:val="00C331BA"/>
    <w:rsid w:val="00C352B0"/>
    <w:rsid w:val="00C3708D"/>
    <w:rsid w:val="00C436AF"/>
    <w:rsid w:val="00C46D27"/>
    <w:rsid w:val="00C534BE"/>
    <w:rsid w:val="00C5359F"/>
    <w:rsid w:val="00C57A49"/>
    <w:rsid w:val="00C63AD1"/>
    <w:rsid w:val="00C77D60"/>
    <w:rsid w:val="00C80743"/>
    <w:rsid w:val="00C80DA6"/>
    <w:rsid w:val="00C90169"/>
    <w:rsid w:val="00C92D5D"/>
    <w:rsid w:val="00C941BC"/>
    <w:rsid w:val="00CA59A8"/>
    <w:rsid w:val="00CB0D9F"/>
    <w:rsid w:val="00CB30A3"/>
    <w:rsid w:val="00CB74A4"/>
    <w:rsid w:val="00CC354B"/>
    <w:rsid w:val="00CD0A0F"/>
    <w:rsid w:val="00CD3E5E"/>
    <w:rsid w:val="00D051CD"/>
    <w:rsid w:val="00D1092E"/>
    <w:rsid w:val="00D134D3"/>
    <w:rsid w:val="00D15722"/>
    <w:rsid w:val="00D177A6"/>
    <w:rsid w:val="00D32AEF"/>
    <w:rsid w:val="00D4266A"/>
    <w:rsid w:val="00D5081C"/>
    <w:rsid w:val="00D72624"/>
    <w:rsid w:val="00D836C4"/>
    <w:rsid w:val="00D94A6B"/>
    <w:rsid w:val="00DA402B"/>
    <w:rsid w:val="00DB4FC7"/>
    <w:rsid w:val="00DB522D"/>
    <w:rsid w:val="00DB74A9"/>
    <w:rsid w:val="00DC5005"/>
    <w:rsid w:val="00DD5D92"/>
    <w:rsid w:val="00DD65FA"/>
    <w:rsid w:val="00DE6F25"/>
    <w:rsid w:val="00DF051D"/>
    <w:rsid w:val="00DF1E45"/>
    <w:rsid w:val="00DF7911"/>
    <w:rsid w:val="00E04A88"/>
    <w:rsid w:val="00E056E2"/>
    <w:rsid w:val="00E162F4"/>
    <w:rsid w:val="00E21DDA"/>
    <w:rsid w:val="00E25C1E"/>
    <w:rsid w:val="00E311B3"/>
    <w:rsid w:val="00E31D2B"/>
    <w:rsid w:val="00E3212B"/>
    <w:rsid w:val="00E33BA1"/>
    <w:rsid w:val="00E403E8"/>
    <w:rsid w:val="00E54CE9"/>
    <w:rsid w:val="00E556AF"/>
    <w:rsid w:val="00E73764"/>
    <w:rsid w:val="00E7571E"/>
    <w:rsid w:val="00EB0B84"/>
    <w:rsid w:val="00EB2EEE"/>
    <w:rsid w:val="00EC084F"/>
    <w:rsid w:val="00EE0F1C"/>
    <w:rsid w:val="00EE3B01"/>
    <w:rsid w:val="00EE434E"/>
    <w:rsid w:val="00EE5868"/>
    <w:rsid w:val="00EF1C04"/>
    <w:rsid w:val="00EF3A3B"/>
    <w:rsid w:val="00EF4FC8"/>
    <w:rsid w:val="00F31DA3"/>
    <w:rsid w:val="00F32B52"/>
    <w:rsid w:val="00F445AE"/>
    <w:rsid w:val="00F4542F"/>
    <w:rsid w:val="00F50FA1"/>
    <w:rsid w:val="00F548DE"/>
    <w:rsid w:val="00F5600E"/>
    <w:rsid w:val="00F6160A"/>
    <w:rsid w:val="00F62B1A"/>
    <w:rsid w:val="00F63BFE"/>
    <w:rsid w:val="00F7090B"/>
    <w:rsid w:val="00F74558"/>
    <w:rsid w:val="00F81ADB"/>
    <w:rsid w:val="00F95EF1"/>
    <w:rsid w:val="00FC1C0D"/>
    <w:rsid w:val="00FC350C"/>
    <w:rsid w:val="00FC6DF3"/>
    <w:rsid w:val="00FC78D2"/>
    <w:rsid w:val="00FD1BDD"/>
    <w:rsid w:val="00FD3D60"/>
    <w:rsid w:val="00FD4DB2"/>
    <w:rsid w:val="00FE0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BB485C"/>
    <w:rPr>
      <w:rFonts w:ascii="Tahoma" w:hAnsi="Tahoma" w:cs="Tahoma"/>
      <w:sz w:val="16"/>
      <w:szCs w:val="16"/>
    </w:rPr>
  </w:style>
  <w:style w:type="character" w:customStyle="1" w:styleId="BallontekstChar">
    <w:name w:val="Ballontekst Char"/>
    <w:basedOn w:val="Standaardalinea-lettertype"/>
    <w:link w:val="Ballontekst"/>
    <w:rsid w:val="00BB485C"/>
    <w:rPr>
      <w:rFonts w:ascii="Tahoma" w:hAnsi="Tahoma" w:cs="Tahoma"/>
      <w:sz w:val="16"/>
      <w:szCs w:val="16"/>
    </w:rPr>
  </w:style>
  <w:style w:type="paragraph" w:styleId="Koptekst">
    <w:name w:val="header"/>
    <w:basedOn w:val="Standaard"/>
    <w:link w:val="KoptekstChar"/>
    <w:rsid w:val="00BB485C"/>
    <w:pPr>
      <w:tabs>
        <w:tab w:val="center" w:pos="4536"/>
        <w:tab w:val="right" w:pos="9072"/>
      </w:tabs>
    </w:pPr>
  </w:style>
  <w:style w:type="character" w:customStyle="1" w:styleId="KoptekstChar">
    <w:name w:val="Koptekst Char"/>
    <w:basedOn w:val="Standaardalinea-lettertype"/>
    <w:link w:val="Koptekst"/>
    <w:rsid w:val="00BB485C"/>
    <w:rPr>
      <w:sz w:val="24"/>
      <w:szCs w:val="24"/>
    </w:rPr>
  </w:style>
  <w:style w:type="paragraph" w:styleId="Voettekst">
    <w:name w:val="footer"/>
    <w:basedOn w:val="Standaard"/>
    <w:link w:val="VoettekstChar"/>
    <w:rsid w:val="00BB485C"/>
    <w:pPr>
      <w:tabs>
        <w:tab w:val="center" w:pos="4536"/>
        <w:tab w:val="right" w:pos="9072"/>
      </w:tabs>
    </w:pPr>
  </w:style>
  <w:style w:type="character" w:customStyle="1" w:styleId="VoettekstChar">
    <w:name w:val="Voettekst Char"/>
    <w:basedOn w:val="Standaardalinea-lettertype"/>
    <w:link w:val="Voettekst"/>
    <w:rsid w:val="00BB485C"/>
    <w:rPr>
      <w:sz w:val="24"/>
      <w:szCs w:val="24"/>
    </w:rPr>
  </w:style>
  <w:style w:type="table" w:styleId="Tabelraster">
    <w:name w:val="Table Grid"/>
    <w:basedOn w:val="Standaardtabel"/>
    <w:rsid w:val="00BB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EE0F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BB485C"/>
    <w:rPr>
      <w:rFonts w:ascii="Tahoma" w:hAnsi="Tahoma" w:cs="Tahoma"/>
      <w:sz w:val="16"/>
      <w:szCs w:val="16"/>
    </w:rPr>
  </w:style>
  <w:style w:type="character" w:customStyle="1" w:styleId="BallontekstChar">
    <w:name w:val="Ballontekst Char"/>
    <w:basedOn w:val="Standaardalinea-lettertype"/>
    <w:link w:val="Ballontekst"/>
    <w:rsid w:val="00BB485C"/>
    <w:rPr>
      <w:rFonts w:ascii="Tahoma" w:hAnsi="Tahoma" w:cs="Tahoma"/>
      <w:sz w:val="16"/>
      <w:szCs w:val="16"/>
    </w:rPr>
  </w:style>
  <w:style w:type="paragraph" w:styleId="Koptekst">
    <w:name w:val="header"/>
    <w:basedOn w:val="Standaard"/>
    <w:link w:val="KoptekstChar"/>
    <w:rsid w:val="00BB485C"/>
    <w:pPr>
      <w:tabs>
        <w:tab w:val="center" w:pos="4536"/>
        <w:tab w:val="right" w:pos="9072"/>
      </w:tabs>
    </w:pPr>
  </w:style>
  <w:style w:type="character" w:customStyle="1" w:styleId="KoptekstChar">
    <w:name w:val="Koptekst Char"/>
    <w:basedOn w:val="Standaardalinea-lettertype"/>
    <w:link w:val="Koptekst"/>
    <w:rsid w:val="00BB485C"/>
    <w:rPr>
      <w:sz w:val="24"/>
      <w:szCs w:val="24"/>
    </w:rPr>
  </w:style>
  <w:style w:type="paragraph" w:styleId="Voettekst">
    <w:name w:val="footer"/>
    <w:basedOn w:val="Standaard"/>
    <w:link w:val="VoettekstChar"/>
    <w:rsid w:val="00BB485C"/>
    <w:pPr>
      <w:tabs>
        <w:tab w:val="center" w:pos="4536"/>
        <w:tab w:val="right" w:pos="9072"/>
      </w:tabs>
    </w:pPr>
  </w:style>
  <w:style w:type="character" w:customStyle="1" w:styleId="VoettekstChar">
    <w:name w:val="Voettekst Char"/>
    <w:basedOn w:val="Standaardalinea-lettertype"/>
    <w:link w:val="Voettekst"/>
    <w:rsid w:val="00BB485C"/>
    <w:rPr>
      <w:sz w:val="24"/>
      <w:szCs w:val="24"/>
    </w:rPr>
  </w:style>
  <w:style w:type="table" w:styleId="Tabelraster">
    <w:name w:val="Table Grid"/>
    <w:basedOn w:val="Standaardtabel"/>
    <w:rsid w:val="00BB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EE0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ansloten@upcmail.nl"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1159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RvS_Werk</cp:lastModifiedBy>
  <cp:revision>2</cp:revision>
  <dcterms:created xsi:type="dcterms:W3CDTF">2018-05-21T07:19:00Z</dcterms:created>
  <dcterms:modified xsi:type="dcterms:W3CDTF">2018-05-21T07:19:00Z</dcterms:modified>
</cp:coreProperties>
</file>